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06" w:rsidRPr="00B9445D" w:rsidRDefault="004A21DA" w:rsidP="00B9445D">
      <w:pPr>
        <w:jc w:val="center"/>
        <w:rPr>
          <w:b/>
          <w:sz w:val="48"/>
          <w:szCs w:val="48"/>
        </w:rPr>
      </w:pPr>
      <w:r w:rsidRPr="00B9445D">
        <w:rPr>
          <w:b/>
          <w:sz w:val="48"/>
          <w:szCs w:val="48"/>
        </w:rPr>
        <w:t>Kayak España (rutas y lugares para disfrutar del kayak en España)</w:t>
      </w:r>
    </w:p>
    <w:p w:rsidR="004A21DA" w:rsidRDefault="004A21DA" w:rsidP="004A21DA">
      <w:r w:rsidRPr="004A21DA">
        <w:t xml:space="preserve">El kayak es </w:t>
      </w:r>
      <w:r w:rsidRPr="00D7382B">
        <w:rPr>
          <w:b/>
        </w:rPr>
        <w:t>el rey de los deportes de río</w:t>
      </w:r>
      <w:r w:rsidRPr="004A21DA">
        <w:t>.</w:t>
      </w:r>
      <w:r>
        <w:t xml:space="preserve"> Este deporte te permite </w:t>
      </w:r>
      <w:r w:rsidRPr="004A21DA">
        <w:t>disfrutar de todas las sensaciones que ofrece un río de aguas bravas.</w:t>
      </w:r>
      <w:r>
        <w:t xml:space="preserve"> Además, el kayak </w:t>
      </w:r>
      <w:r w:rsidRPr="004A21DA">
        <w:t xml:space="preserve">abarca un gran abanico de disciplinas diferentes que incluyen </w:t>
      </w:r>
      <w:r>
        <w:t>Kayak para</w:t>
      </w:r>
      <w:r w:rsidRPr="004A21DA">
        <w:t xml:space="preserve"> </w:t>
      </w:r>
      <w:r>
        <w:t>aguas tranquilas,</w:t>
      </w:r>
      <w:r w:rsidRPr="004A21DA">
        <w:t xml:space="preserve"> </w:t>
      </w:r>
      <w:r>
        <w:t>Kayak para</w:t>
      </w:r>
      <w:r w:rsidRPr="004A21DA">
        <w:t xml:space="preserve"> aguas bravas</w:t>
      </w:r>
      <w:r>
        <w:t>, en</w:t>
      </w:r>
      <w:r w:rsidRPr="004A21DA">
        <w:t xml:space="preserve"> descenso</w:t>
      </w:r>
      <w:r>
        <w:t>,</w:t>
      </w:r>
      <w:r w:rsidRPr="004A21DA">
        <w:t xml:space="preserve"> free </w:t>
      </w:r>
      <w:proofErr w:type="spellStart"/>
      <w:r w:rsidRPr="004A21DA">
        <w:t>style</w:t>
      </w:r>
      <w:proofErr w:type="spellEnd"/>
      <w:r>
        <w:t xml:space="preserve">, sprint, </w:t>
      </w:r>
      <w:proofErr w:type="spellStart"/>
      <w:r>
        <w:t>contrareloj</w:t>
      </w:r>
      <w:proofErr w:type="spellEnd"/>
      <w:r>
        <w:t xml:space="preserve"> y alguna más.</w:t>
      </w:r>
    </w:p>
    <w:p w:rsidR="004A21DA" w:rsidRDefault="004A21DA" w:rsidP="004A21DA">
      <w:r>
        <w:t xml:space="preserve">En España, por suerte, contamos con una variada colección de </w:t>
      </w:r>
      <w:r w:rsidRPr="00D7382B">
        <w:t>rutas de kayak</w:t>
      </w:r>
      <w:r>
        <w:t xml:space="preserve">. En casi todas las zonas del país podrás encontrar una o varias destacadas. En este </w:t>
      </w:r>
      <w:proofErr w:type="spellStart"/>
      <w:r>
        <w:t>art´ñiculo</w:t>
      </w:r>
      <w:proofErr w:type="spellEnd"/>
      <w:r>
        <w:t xml:space="preserve">, destacamos algunas de las </w:t>
      </w:r>
      <w:r w:rsidRPr="00D7382B">
        <w:rPr>
          <w:b/>
        </w:rPr>
        <w:t>rutas de kayak de España</w:t>
      </w:r>
      <w:r>
        <w:t xml:space="preserve"> que puedes visitar para disfrutar solo, en pareja o en familia. </w:t>
      </w:r>
    </w:p>
    <w:p w:rsidR="004A21DA" w:rsidRDefault="004A21DA" w:rsidP="004A21DA">
      <w:r>
        <w:t>Cada una tiene sus particularidades y está por una zona de la península. Escoge la que más cerca te coja, o explora nuevos horizontes remando y esquivando olas.</w:t>
      </w:r>
    </w:p>
    <w:p w:rsidR="004A21DA" w:rsidRPr="00B9445D" w:rsidRDefault="004A21DA" w:rsidP="004A21DA">
      <w:pPr>
        <w:rPr>
          <w:b/>
          <w:sz w:val="36"/>
          <w:szCs w:val="36"/>
        </w:rPr>
      </w:pPr>
      <w:r w:rsidRPr="00B9445D">
        <w:rPr>
          <w:b/>
          <w:sz w:val="36"/>
          <w:szCs w:val="36"/>
        </w:rPr>
        <w:t xml:space="preserve">Los mejores sitios </w:t>
      </w:r>
      <w:r w:rsidRPr="00B9445D">
        <w:rPr>
          <w:b/>
          <w:sz w:val="36"/>
          <w:szCs w:val="36"/>
        </w:rPr>
        <w:t>para disfrutar del kayak en España</w:t>
      </w:r>
    </w:p>
    <w:p w:rsidR="004A21DA" w:rsidRPr="00B9445D" w:rsidRDefault="00B9445D" w:rsidP="004A21DA">
      <w:pPr>
        <w:rPr>
          <w:sz w:val="32"/>
          <w:szCs w:val="32"/>
        </w:rPr>
      </w:pPr>
      <w:r w:rsidRPr="00B9445D">
        <w:rPr>
          <w:sz w:val="32"/>
          <w:szCs w:val="32"/>
        </w:rPr>
        <w:t xml:space="preserve">Ruta por el río Turia </w:t>
      </w:r>
      <w:r w:rsidRPr="00B9445D">
        <w:rPr>
          <w:sz w:val="32"/>
          <w:szCs w:val="32"/>
        </w:rPr>
        <w:t>en Valencia</w:t>
      </w:r>
      <w:r w:rsidRPr="00B9445D">
        <w:rPr>
          <w:sz w:val="32"/>
          <w:szCs w:val="32"/>
        </w:rPr>
        <w:t xml:space="preserve"> (5 km)</w:t>
      </w:r>
    </w:p>
    <w:p w:rsidR="00B9445D" w:rsidRDefault="00B9445D" w:rsidP="00B9445D">
      <w:pPr>
        <w:pStyle w:val="Prrafodelista"/>
        <w:numPr>
          <w:ilvl w:val="0"/>
          <w:numId w:val="1"/>
        </w:numPr>
      </w:pPr>
      <w:r>
        <w:t>Valencia</w:t>
      </w:r>
    </w:p>
    <w:p w:rsidR="004A21DA" w:rsidRDefault="004A21DA" w:rsidP="00B9445D">
      <w:pPr>
        <w:pStyle w:val="Prrafodelista"/>
        <w:numPr>
          <w:ilvl w:val="0"/>
          <w:numId w:val="1"/>
        </w:numPr>
      </w:pPr>
      <w:r>
        <w:t>Actividad guiada</w:t>
      </w:r>
    </w:p>
    <w:p w:rsidR="004A21DA" w:rsidRDefault="004A21DA" w:rsidP="00B9445D">
      <w:pPr>
        <w:pStyle w:val="Prrafodelista"/>
        <w:numPr>
          <w:ilvl w:val="0"/>
          <w:numId w:val="1"/>
        </w:numPr>
      </w:pPr>
      <w:r>
        <w:t>Duración: 3 horas aprox.</w:t>
      </w:r>
    </w:p>
    <w:p w:rsidR="004A21DA" w:rsidRDefault="004A21DA" w:rsidP="004A21DA">
      <w:r>
        <w:t xml:space="preserve">¿Te apetece una aventura acuática cerca de </w:t>
      </w:r>
      <w:r>
        <w:t xml:space="preserve">una gran ciudad como </w:t>
      </w:r>
      <w:r>
        <w:t xml:space="preserve">Valencia? Si lo tuyo es la naturaleza y quieres </w:t>
      </w:r>
      <w:r w:rsidR="00B9445D">
        <w:t xml:space="preserve">disfrutar de </w:t>
      </w:r>
      <w:r w:rsidR="00B9445D" w:rsidRPr="00D7382B">
        <w:rPr>
          <w:b/>
        </w:rPr>
        <w:t>una sesión de kayak inolvidable</w:t>
      </w:r>
      <w:r>
        <w:t>, es</w:t>
      </w:r>
      <w:r w:rsidR="00B9445D">
        <w:t xml:space="preserve">ta actividad, </w:t>
      </w:r>
      <w:r>
        <w:t>con una duración de</w:t>
      </w:r>
      <w:r>
        <w:t xml:space="preserve"> 2-3 horas es perfecta para ti.</w:t>
      </w:r>
    </w:p>
    <w:p w:rsidR="004A21DA" w:rsidRDefault="004A21DA" w:rsidP="004A21DA">
      <w:r>
        <w:t xml:space="preserve">Prepárate para disfrutar de un </w:t>
      </w:r>
      <w:r w:rsidRPr="00D7382B">
        <w:rPr>
          <w:b/>
        </w:rPr>
        <w:t>descenso de 5 km por el río Turia</w:t>
      </w:r>
      <w:r w:rsidR="00B9445D" w:rsidRPr="00D7382B">
        <w:rPr>
          <w:b/>
        </w:rPr>
        <w:t xml:space="preserve"> </w:t>
      </w:r>
      <w:r w:rsidR="00B9445D" w:rsidRPr="00D7382B">
        <w:rPr>
          <w:b/>
        </w:rPr>
        <w:t>en kayak</w:t>
      </w:r>
      <w:r>
        <w:t xml:space="preserve">. Este río nace en la sierra de </w:t>
      </w:r>
      <w:r w:rsidR="00D7382B">
        <w:t>Albarracín</w:t>
      </w:r>
      <w:r>
        <w:t xml:space="preserve">, donde se le conoce como </w:t>
      </w:r>
      <w:proofErr w:type="spellStart"/>
      <w:r>
        <w:t>Guadaviar</w:t>
      </w:r>
      <w:proofErr w:type="spellEnd"/>
      <w:r>
        <w:t>. Su cauce recorre el territorio valenciano a lo largo de 290 km hasta desembocar en el</w:t>
      </w:r>
      <w:r>
        <w:t xml:space="preserve"> mar, en la ciudad de Valencia.</w:t>
      </w:r>
    </w:p>
    <w:p w:rsidR="004A21DA" w:rsidRDefault="004A21DA" w:rsidP="004A21DA">
      <w:r>
        <w:t>Es el río más cercano a Valencia y prácticamente no hay que coger transporte, por lo que es ideal para pasar medio día por la mañana o por la tarde surcando sus aguas en fa</w:t>
      </w:r>
      <w:r>
        <w:t>milia o con tu grupo de amigos.</w:t>
      </w:r>
    </w:p>
    <w:p w:rsidR="004A21DA" w:rsidRDefault="004A21DA" w:rsidP="004A21DA">
      <w:r>
        <w:lastRenderedPageBreak/>
        <w:t xml:space="preserve">Es importante tener en cuenta que este río es de iniciación a las aguas bravas y por lo tanto puede ser </w:t>
      </w:r>
      <w:r w:rsidR="00B9445D">
        <w:t>navegado</w:t>
      </w:r>
      <w:r>
        <w:t xml:space="preserve"> por todo tipo de público, incluyendo niños a parti</w:t>
      </w:r>
      <w:r>
        <w:t>r de 6 años y personas mayores.</w:t>
      </w:r>
    </w:p>
    <w:p w:rsidR="004A21DA" w:rsidRDefault="004A21DA" w:rsidP="004A21DA">
      <w:r>
        <w:t>Así que no ti</w:t>
      </w:r>
      <w:r w:rsidR="00B9445D">
        <w:t xml:space="preserve">enes excusa, </w:t>
      </w:r>
      <w:r>
        <w:t xml:space="preserve">el Turia es </w:t>
      </w:r>
      <w:r w:rsidR="00B9445D">
        <w:t>un</w:t>
      </w:r>
      <w:r>
        <w:t xml:space="preserve"> río </w:t>
      </w:r>
      <w:r w:rsidR="00B9445D">
        <w:t xml:space="preserve">perfecto </w:t>
      </w:r>
      <w:r>
        <w:t xml:space="preserve">para pasar </w:t>
      </w:r>
      <w:r w:rsidR="00B9445D">
        <w:t>un día de kayak en Valencia.</w:t>
      </w:r>
    </w:p>
    <w:p w:rsidR="00B9445D" w:rsidRPr="00B9445D" w:rsidRDefault="00B9445D" w:rsidP="00B9445D">
      <w:pPr>
        <w:rPr>
          <w:sz w:val="32"/>
          <w:szCs w:val="32"/>
        </w:rPr>
      </w:pPr>
      <w:r w:rsidRPr="00B9445D">
        <w:rPr>
          <w:sz w:val="32"/>
          <w:szCs w:val="32"/>
        </w:rPr>
        <w:t>R</w:t>
      </w:r>
      <w:r w:rsidRPr="00B9445D">
        <w:rPr>
          <w:sz w:val="32"/>
          <w:szCs w:val="32"/>
        </w:rPr>
        <w:t>ío Genil, Málaga</w:t>
      </w:r>
    </w:p>
    <w:p w:rsidR="00B9445D" w:rsidRDefault="00B9445D" w:rsidP="00B9445D">
      <w:pPr>
        <w:pStyle w:val="Prrafodelista"/>
        <w:numPr>
          <w:ilvl w:val="0"/>
          <w:numId w:val="1"/>
        </w:numPr>
      </w:pPr>
      <w:r w:rsidRPr="00B9445D">
        <w:t xml:space="preserve">Cuevas Bajas, Málaga </w:t>
      </w:r>
    </w:p>
    <w:p w:rsidR="00B9445D" w:rsidRDefault="00B9445D" w:rsidP="00B9445D">
      <w:pPr>
        <w:pStyle w:val="Prrafodelista"/>
        <w:numPr>
          <w:ilvl w:val="0"/>
          <w:numId w:val="1"/>
        </w:numPr>
      </w:pPr>
      <w:r>
        <w:t>Actividad guiada</w:t>
      </w:r>
    </w:p>
    <w:p w:rsidR="00B9445D" w:rsidRDefault="00B9445D" w:rsidP="00B9445D">
      <w:pPr>
        <w:pStyle w:val="Prrafodelista"/>
        <w:numPr>
          <w:ilvl w:val="0"/>
          <w:numId w:val="1"/>
        </w:numPr>
      </w:pPr>
      <w:r>
        <w:t>Duración: 3 horas aprox.</w:t>
      </w:r>
    </w:p>
    <w:p w:rsidR="00B9445D" w:rsidRDefault="00B9445D" w:rsidP="00B9445D">
      <w:r>
        <w:t xml:space="preserve">Desciende en kayak por las aguas del río Genil y diviértete </w:t>
      </w:r>
      <w:r>
        <w:t xml:space="preserve">con esta refrescante actividad, muy </w:t>
      </w:r>
      <w:r w:rsidRPr="00D7382B">
        <w:rPr>
          <w:b/>
        </w:rPr>
        <w:t>cerca de una ciudad llena de vida y diversión</w:t>
      </w:r>
      <w:r>
        <w:t xml:space="preserve"> como es Málaga.</w:t>
      </w:r>
    </w:p>
    <w:p w:rsidR="00B9445D" w:rsidRDefault="00B9445D" w:rsidP="00B9445D">
      <w:r>
        <w:t>Es una actividad increíble para soltar toda la adrenalina recorriendo en kayak el río Genil</w:t>
      </w:r>
      <w:r>
        <w:t>. Lo harás, además,</w:t>
      </w:r>
      <w:r>
        <w:t xml:space="preserve"> en uno de sus tramos más bellos</w:t>
      </w:r>
      <w:r>
        <w:t>,</w:t>
      </w:r>
      <w:r>
        <w:t xml:space="preserve"> a su paso por Cuevas Bajas en Málaga (cerca del embalse de </w:t>
      </w:r>
      <w:proofErr w:type="spellStart"/>
      <w:r>
        <w:t>Iznájar</w:t>
      </w:r>
      <w:proofErr w:type="spellEnd"/>
      <w:r>
        <w:t xml:space="preserve">). Un </w:t>
      </w:r>
      <w:r w:rsidRPr="00D7382B">
        <w:rPr>
          <w:b/>
        </w:rPr>
        <w:t>enclave natural de gran belleza</w:t>
      </w:r>
      <w:r>
        <w:t xml:space="preserve"> y muy cercano a las provincias de Córdoba, Sevilla y Granada.</w:t>
      </w:r>
    </w:p>
    <w:p w:rsidR="00B9445D" w:rsidRDefault="00B9445D" w:rsidP="00B9445D">
      <w:r>
        <w:t>3 horas de diversión garantizada por el tramo I y II del río, acompañados por un monitor especializado en este tipo de actividades que os guiará en todo momento y os explicará los aspectos más destacados del lugar. Durante el recorrido podrás disfrutar de los rápidos que encontrarás</w:t>
      </w:r>
      <w:r>
        <w:t xml:space="preserve"> en tu camino</w:t>
      </w:r>
      <w:r>
        <w:t>.</w:t>
      </w:r>
    </w:p>
    <w:p w:rsidR="00B9445D" w:rsidRDefault="00B9445D" w:rsidP="00B9445D">
      <w:r>
        <w:t xml:space="preserve">Esta actividad está recomendada para niños a partir de 14 años y personas de hasta 65 años. </w:t>
      </w:r>
    </w:p>
    <w:p w:rsidR="00B9445D" w:rsidRPr="00B9445D" w:rsidRDefault="00B9445D" w:rsidP="00B9445D">
      <w:pPr>
        <w:rPr>
          <w:sz w:val="32"/>
        </w:rPr>
      </w:pPr>
      <w:r w:rsidRPr="00B9445D">
        <w:rPr>
          <w:sz w:val="32"/>
        </w:rPr>
        <w:t>L</w:t>
      </w:r>
      <w:r w:rsidRPr="00B9445D">
        <w:rPr>
          <w:sz w:val="32"/>
        </w:rPr>
        <w:t xml:space="preserve">a Cascada de </w:t>
      </w:r>
      <w:proofErr w:type="spellStart"/>
      <w:r w:rsidRPr="00B9445D">
        <w:rPr>
          <w:sz w:val="32"/>
        </w:rPr>
        <w:t>Ezaro</w:t>
      </w:r>
      <w:proofErr w:type="spellEnd"/>
    </w:p>
    <w:p w:rsidR="00B9445D" w:rsidRDefault="00B9445D" w:rsidP="00B9445D">
      <w:pPr>
        <w:pStyle w:val="Prrafodelista"/>
        <w:numPr>
          <w:ilvl w:val="0"/>
          <w:numId w:val="1"/>
        </w:numPr>
      </w:pPr>
      <w:proofErr w:type="spellStart"/>
      <w:r>
        <w:t>Dumbría</w:t>
      </w:r>
      <w:proofErr w:type="spellEnd"/>
      <w:r>
        <w:t>, La Coruña</w:t>
      </w:r>
    </w:p>
    <w:p w:rsidR="00B9445D" w:rsidRDefault="00B9445D" w:rsidP="00B9445D">
      <w:pPr>
        <w:pStyle w:val="Prrafodelista"/>
        <w:numPr>
          <w:ilvl w:val="0"/>
          <w:numId w:val="1"/>
        </w:numPr>
      </w:pPr>
      <w:r>
        <w:t>Actividad guiada</w:t>
      </w:r>
    </w:p>
    <w:p w:rsidR="00B9445D" w:rsidRDefault="00B9445D" w:rsidP="00B9445D">
      <w:pPr>
        <w:pStyle w:val="Prrafodelista"/>
        <w:numPr>
          <w:ilvl w:val="0"/>
          <w:numId w:val="1"/>
        </w:numPr>
      </w:pPr>
      <w:r>
        <w:t>Duración: 3 horas aprox.</w:t>
      </w:r>
    </w:p>
    <w:p w:rsidR="00B9445D" w:rsidRDefault="00B9445D" w:rsidP="00B9445D">
      <w:r>
        <w:t>¿Te gustaría practicar el kayak y navegar por una de las cascadas m</w:t>
      </w:r>
      <w:r>
        <w:t>ás impresionantes de La Coruña?</w:t>
      </w:r>
    </w:p>
    <w:p w:rsidR="00B9445D" w:rsidRDefault="00B9445D" w:rsidP="00B9445D">
      <w:r>
        <w:t xml:space="preserve">Acércate al municipio de </w:t>
      </w:r>
      <w:proofErr w:type="spellStart"/>
      <w:r>
        <w:t>Dumbría</w:t>
      </w:r>
      <w:proofErr w:type="spellEnd"/>
      <w:r>
        <w:t xml:space="preserve"> (La Coruña) y embárcate en esta aventura en kayak que te permitirá conocer el Olimpo Celta en la desembocadura del río Xallas, a los pies del famoso mont</w:t>
      </w:r>
      <w:r>
        <w:t xml:space="preserve">e </w:t>
      </w:r>
      <w:proofErr w:type="spellStart"/>
      <w:r>
        <w:t>Pindo</w:t>
      </w:r>
      <w:proofErr w:type="spellEnd"/>
      <w:r>
        <w:t xml:space="preserve"> (en la costa de </w:t>
      </w:r>
      <w:proofErr w:type="spellStart"/>
      <w:r>
        <w:t>Morte</w:t>
      </w:r>
      <w:proofErr w:type="spellEnd"/>
      <w:r>
        <w:t>).</w:t>
      </w:r>
    </w:p>
    <w:p w:rsidR="00B9445D" w:rsidRDefault="00B9445D" w:rsidP="00B9445D">
      <w:r>
        <w:t>Tendrá</w:t>
      </w:r>
      <w:r>
        <w:t>s</w:t>
      </w:r>
      <w:r>
        <w:t xml:space="preserve"> la </w:t>
      </w:r>
      <w:r w:rsidRPr="00D7382B">
        <w:rPr>
          <w:b/>
        </w:rPr>
        <w:t xml:space="preserve">oportunidad de ver la impresionante cascada de </w:t>
      </w:r>
      <w:proofErr w:type="spellStart"/>
      <w:r w:rsidRPr="00D7382B">
        <w:rPr>
          <w:b/>
        </w:rPr>
        <w:t>Ézaro</w:t>
      </w:r>
      <w:proofErr w:type="spellEnd"/>
      <w:r w:rsidRPr="00D7382B">
        <w:rPr>
          <w:b/>
        </w:rPr>
        <w:t>, de más de 60 metros</w:t>
      </w:r>
      <w:r>
        <w:t xml:space="preserve"> de altura, que desemboca directamente en el mar. A lo largo del trayecto observarás los espectaculares paisajes y el entorno natural </w:t>
      </w:r>
      <w:r>
        <w:lastRenderedPageBreak/>
        <w:t>acompañado por guías expertos que te explicarán la historia del lugar, así como las leyendas y misterios sobre la</w:t>
      </w:r>
      <w:r>
        <w:t xml:space="preserve"> montaña sagrada de los celtas.</w:t>
      </w:r>
    </w:p>
    <w:p w:rsidR="00B9445D" w:rsidRDefault="00B9445D" w:rsidP="00B9445D">
      <w:r>
        <w:t>Además, la actividad incluye un reportaje fotográfico que te será enviado posteriormente para que nunca</w:t>
      </w:r>
      <w:r>
        <w:t xml:space="preserve"> olvides esta gran experiencia.</w:t>
      </w:r>
    </w:p>
    <w:p w:rsidR="00B9445D" w:rsidRPr="00B9445D" w:rsidRDefault="00B9445D" w:rsidP="00B9445D">
      <w:r>
        <w:t>Visita</w:t>
      </w:r>
      <w:r>
        <w:t xml:space="preserve"> la </w:t>
      </w:r>
      <w:r w:rsidRPr="00D7382B">
        <w:rPr>
          <w:b/>
        </w:rPr>
        <w:t xml:space="preserve">Costa da </w:t>
      </w:r>
      <w:proofErr w:type="spellStart"/>
      <w:r w:rsidRPr="00D7382B">
        <w:rPr>
          <w:b/>
        </w:rPr>
        <w:t>Morte</w:t>
      </w:r>
      <w:proofErr w:type="spellEnd"/>
      <w:r w:rsidRPr="00D7382B">
        <w:rPr>
          <w:b/>
        </w:rPr>
        <w:t xml:space="preserve"> </w:t>
      </w:r>
      <w:r>
        <w:t>y disfruta de esta bonita exp</w:t>
      </w:r>
      <w:r>
        <w:t>eriencia que siempre recordarás</w:t>
      </w:r>
      <w:r>
        <w:t>.</w:t>
      </w:r>
    </w:p>
    <w:p w:rsidR="00B9445D" w:rsidRPr="00B9445D" w:rsidRDefault="00B9445D" w:rsidP="00B9445D">
      <w:r w:rsidRPr="00B9445D">
        <w:rPr>
          <w:sz w:val="32"/>
        </w:rPr>
        <w:t>Río Sella, Asturias</w:t>
      </w:r>
    </w:p>
    <w:p w:rsidR="00B9445D" w:rsidRDefault="00B9445D" w:rsidP="00B9445D">
      <w:pPr>
        <w:pStyle w:val="Prrafodelista"/>
        <w:numPr>
          <w:ilvl w:val="0"/>
          <w:numId w:val="1"/>
        </w:numPr>
      </w:pPr>
      <w:proofErr w:type="spellStart"/>
      <w:r w:rsidRPr="00B9445D">
        <w:t>Arriondas</w:t>
      </w:r>
      <w:proofErr w:type="spellEnd"/>
      <w:r w:rsidRPr="00B9445D">
        <w:t>, Asturias</w:t>
      </w:r>
    </w:p>
    <w:p w:rsidR="00B9445D" w:rsidRDefault="00B9445D" w:rsidP="00B9445D">
      <w:pPr>
        <w:pStyle w:val="Prrafodelista"/>
        <w:numPr>
          <w:ilvl w:val="0"/>
          <w:numId w:val="1"/>
        </w:numPr>
      </w:pPr>
      <w:r>
        <w:t>Actividad guiada</w:t>
      </w:r>
    </w:p>
    <w:p w:rsidR="00B9445D" w:rsidRDefault="00B9445D" w:rsidP="00B9445D">
      <w:pPr>
        <w:pStyle w:val="Prrafodelista"/>
        <w:numPr>
          <w:ilvl w:val="0"/>
          <w:numId w:val="1"/>
        </w:numPr>
      </w:pPr>
      <w:r>
        <w:t>Duración: 3 horas aprox.</w:t>
      </w:r>
    </w:p>
    <w:p w:rsidR="00B9445D" w:rsidRDefault="00B9445D" w:rsidP="00B9445D">
      <w:r>
        <w:t>¿Quieres participar en uno de los descensos en canoa más populares de España? El r</w:t>
      </w:r>
      <w:r>
        <w:t>ío Sella en Asturias te espera.</w:t>
      </w:r>
    </w:p>
    <w:p w:rsidR="00B9445D" w:rsidRDefault="00B9445D" w:rsidP="00B9445D">
      <w:r>
        <w:t xml:space="preserve">La abundante </w:t>
      </w:r>
      <w:r w:rsidR="00D7382B">
        <w:t>lluvia que cae cada año en</w:t>
      </w:r>
      <w:r>
        <w:t xml:space="preserve"> Asturias hace que los paisajes verdes y los bosques frondosos se distribuyan por todo el Principado. Multitud de espacios naturales conviven en su territorio convirtiéndolo en un paraíso natural con seis reservas de la Biosfera declaradas por la Unesco y </w:t>
      </w:r>
      <w:r w:rsidRPr="00D7382B">
        <w:rPr>
          <w:b/>
        </w:rPr>
        <w:t>multitud de espacios protegid</w:t>
      </w:r>
      <w:r w:rsidRPr="00D7382B">
        <w:rPr>
          <w:b/>
        </w:rPr>
        <w:t>os entre la costa y la montaña.</w:t>
      </w:r>
    </w:p>
    <w:p w:rsidR="00B9445D" w:rsidRDefault="00B9445D" w:rsidP="00B9445D">
      <w:r>
        <w:t>El descenso del Sella</w:t>
      </w:r>
    </w:p>
    <w:p w:rsidR="00B9445D" w:rsidRDefault="00B9445D" w:rsidP="00B9445D">
      <w:r>
        <w:t xml:space="preserve">Puedes encontrar una gran variedad de rutas y actividades acuáticas para realizar en kayak a lo largo de su hermosa costa o de sus ríos, entre ellos </w:t>
      </w:r>
      <w:r>
        <w:t>el río Sella.</w:t>
      </w:r>
    </w:p>
    <w:p w:rsidR="00B9445D" w:rsidRDefault="00B9445D" w:rsidP="00B9445D">
      <w:r>
        <w:t xml:space="preserve">El río Sella es un río corto que </w:t>
      </w:r>
      <w:r w:rsidRPr="00D7382B">
        <w:rPr>
          <w:b/>
        </w:rPr>
        <w:t>desemboca en el Cantábrico y que nace en los Picos de Europa</w:t>
      </w:r>
      <w:r>
        <w:t>, concretamente en la conocida Fuente del Infierno. En sus 66 kilómetros de longitud, deja un entorno natural de insuperable belleza rodeado de un e</w:t>
      </w:r>
      <w:r>
        <w:t>spectacular bosque.</w:t>
      </w:r>
    </w:p>
    <w:p w:rsidR="00B9445D" w:rsidRDefault="00B9445D" w:rsidP="00B9445D">
      <w:r>
        <w:t xml:space="preserve">La ruta de </w:t>
      </w:r>
      <w:proofErr w:type="spellStart"/>
      <w:r>
        <w:t>Arriondas</w:t>
      </w:r>
      <w:proofErr w:type="spellEnd"/>
      <w:r>
        <w:t xml:space="preserve"> a Ribadesella tiene unos 16 kilómetros y se tarda aproximadamente 4 horas en terminarla. Existe la posibilidad de hacer una parada a mitad de camino a los 8 kilómetros (2 horas). Al final, te recogerá</w:t>
      </w:r>
      <w:r w:rsidR="00D7382B">
        <w:t>n</w:t>
      </w:r>
      <w:r>
        <w:t xml:space="preserve"> (en la segunda parad</w:t>
      </w:r>
      <w:r>
        <w:t>a) para ir al punto de partida.</w:t>
      </w:r>
    </w:p>
    <w:p w:rsidR="00B9445D" w:rsidRDefault="00B9445D" w:rsidP="00B9445D">
      <w:r>
        <w:t xml:space="preserve">Durante el recorrido podrá descansar en una de las </w:t>
      </w:r>
      <w:r w:rsidRPr="00D7382B">
        <w:rPr>
          <w:b/>
        </w:rPr>
        <w:t>muchas p</w:t>
      </w:r>
      <w:r w:rsidR="00D7382B" w:rsidRPr="00D7382B">
        <w:rPr>
          <w:b/>
        </w:rPr>
        <w:t xml:space="preserve">layas fluviales </w:t>
      </w:r>
      <w:r w:rsidR="00D7382B">
        <w:t xml:space="preserve">existentes. </w:t>
      </w:r>
      <w:r>
        <w:t xml:space="preserve">Si te gustan los deportes acuáticos, </w:t>
      </w:r>
      <w:r w:rsidR="00D7382B">
        <w:t>tienes que conocer</w:t>
      </w:r>
      <w:r>
        <w:t xml:space="preserve"> Asturias y esta preciosa ruta en kayak</w:t>
      </w:r>
      <w:r w:rsidR="00D7382B">
        <w:t xml:space="preserve"> por el impresionante río Sella</w:t>
      </w:r>
      <w:r>
        <w:t>.</w:t>
      </w:r>
    </w:p>
    <w:p w:rsidR="00D7382B" w:rsidRDefault="00D7382B" w:rsidP="00B9445D">
      <w:r>
        <w:lastRenderedPageBreak/>
        <w:t>Como ves, España tiene muchas rutas de kayak para disfrutar de norte a sur, de este a oeste. Encuentra la que mejor te venga para ir, o que más te atraiga por el entorno o las características de sus ríos.</w:t>
      </w:r>
    </w:p>
    <w:p w:rsidR="00D7382B" w:rsidRDefault="00D7382B" w:rsidP="00B9445D">
      <w:r>
        <w:t xml:space="preserve">Seguro que encuentras </w:t>
      </w:r>
      <w:r w:rsidRPr="00F347D8">
        <w:rPr>
          <w:b/>
        </w:rPr>
        <w:t>un lugar increíble en el que desconectar unos días practicando tu deporte fav</w:t>
      </w:r>
      <w:bookmarkStart w:id="0" w:name="_GoBack"/>
      <w:bookmarkEnd w:id="0"/>
      <w:r w:rsidRPr="00F347D8">
        <w:rPr>
          <w:b/>
        </w:rPr>
        <w:t>orito.</w:t>
      </w:r>
    </w:p>
    <w:p w:rsidR="00D7382B" w:rsidRPr="004A21DA" w:rsidRDefault="00D7382B" w:rsidP="00B9445D">
      <w:r>
        <w:t xml:space="preserve">Si conoces alguna ruta de kayak en España digna de mencionar y que no hemos destacado en este post, por favor, te invito a que la menciones en los comentarios. Quién sabe, quizás entre en una próxima recopilación de las mejores rutas de kayak de España. </w:t>
      </w:r>
    </w:p>
    <w:sectPr w:rsidR="00D7382B" w:rsidRPr="004A21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0BCC"/>
    <w:multiLevelType w:val="hybridMultilevel"/>
    <w:tmpl w:val="89923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DA"/>
    <w:rsid w:val="00474413"/>
    <w:rsid w:val="004A21DA"/>
    <w:rsid w:val="00AE5814"/>
    <w:rsid w:val="00B9445D"/>
    <w:rsid w:val="00D7382B"/>
    <w:rsid w:val="00F347D8"/>
    <w:rsid w:val="00F35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22DE"/>
  <w15:chartTrackingRefBased/>
  <w15:docId w15:val="{F055D20C-C1F6-409B-83C9-538B28E7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s-ES" w:eastAsia="en-US" w:bidi="ar-SA"/>
      </w:rPr>
    </w:rPrDefault>
    <w:pPrDefault>
      <w:pPr>
        <w:spacing w:before="240"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1</cp:revision>
  <dcterms:created xsi:type="dcterms:W3CDTF">2021-01-26T10:01:00Z</dcterms:created>
  <dcterms:modified xsi:type="dcterms:W3CDTF">2021-01-26T10:50:00Z</dcterms:modified>
</cp:coreProperties>
</file>